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B49E42" wp14:paraId="1DB4442F" wp14:textId="7B9F57D2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566F7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ticari faaliyetlerinde kullandığı ticari unvanı:____________________</w:t>
      </w:r>
    </w:p>
    <w:p w:rsidR="566F7561" w:rsidP="6CB49E42" w:rsidRDefault="566F7561" w14:paraId="19228A82" w14:textId="6D0B0799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566F75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adresi:_____________________</w:t>
      </w:r>
      <w:r>
        <w:br/>
      </w:r>
      <w:r w:rsidRPr="6CB49E42" w:rsidR="7615E9D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__/__/___/</w:t>
      </w:r>
    </w:p>
    <w:p w:rsidR="7615E9D9" w:rsidP="6CB49E42" w:rsidRDefault="7615E9D9" w14:paraId="5D9BD6C5" w14:textId="7827988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7615E9D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Potansiyel yeni çalışanın adı soyadı: _______________</w:t>
      </w:r>
    </w:p>
    <w:p w:rsidR="7615E9D9" w:rsidP="6CB49E42" w:rsidRDefault="7615E9D9" w14:paraId="1A750401" w14:textId="60EAB34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7615E9D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Potansiyel yeni çalışanın adresi:__________________</w:t>
      </w:r>
    </w:p>
    <w:p w:rsidR="06F65E3D" w:rsidP="6CB49E42" w:rsidRDefault="06F65E3D" w14:paraId="7F9ED652" w14:textId="0864C189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06F65E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Sayın _____ _______,</w:t>
      </w:r>
    </w:p>
    <w:p w:rsidR="06F65E3D" w:rsidP="6CB49E42" w:rsidRDefault="06F65E3D" w14:paraId="4014B115" w14:textId="27A1027A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06F65E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 ailesi olarak sizi belirtilen unvan ile aramızda görmekten memnun olacağımızı belirtmek isteriz:____________</w:t>
      </w:r>
      <w:r w:rsidRPr="6CB49E42" w:rsidR="3641A249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. Bilgi, beceri ve tecrübenizin en değerli varlıklarımız arasında olacağına inanıyoruz.</w:t>
      </w:r>
    </w:p>
    <w:p w:rsidR="30D602BD" w:rsidP="6CB49E42" w:rsidRDefault="30D602BD" w14:paraId="41F8B9E4" w14:textId="3D103EFB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30D602B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Bu iş teklifinin geçerli olabilmesi için aşağıda yazılan belgelerin tarafımıza ulaştırılma</w:t>
      </w:r>
      <w:r w:rsidRPr="6CB49E42" w:rsidR="2D8A72A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sı gerekmektedir:</w:t>
      </w:r>
    </w:p>
    <w:p w:rsidR="2D8A72AD" w:rsidP="6CB49E42" w:rsidRDefault="2D8A72AD" w14:paraId="2E415675" w14:textId="6BFE40E8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D8A72A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</w:t>
      </w:r>
    </w:p>
    <w:p w:rsidR="6CB49E42" w:rsidP="6CB49E42" w:rsidRDefault="6CB49E42" w14:paraId="0BCF9950" w14:textId="03EC4339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2F4D2C19" w:rsidP="6CB49E42" w:rsidRDefault="2F4D2C19" w14:paraId="2470F0C3" w14:textId="24696497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F4D2C19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İş teklifinin unsurları aşağıda belirtildiği gibidir:</w:t>
      </w:r>
    </w:p>
    <w:p w:rsidR="4F4A4FFB" w:rsidP="6CB49E42" w:rsidRDefault="4F4A4FFB" w14:paraId="72C90E3D" w14:textId="6AFF78DB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4F4A4FF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Pozisyon: </w:t>
      </w:r>
      <w:r w:rsidRPr="6CB49E42" w:rsidR="4F4A4F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Aşağıda açıklanan unvan ile, iş yerinin ihtiyaçlarını yansıtacak </w:t>
      </w:r>
      <w:r w:rsidRPr="6CB49E42" w:rsidR="51D7494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şekilde periyodik olarak güncellenen ve iş tanımında açıklanan görev ve sorumlulukları yerine getirmeniz beklenir:</w:t>
      </w:r>
      <w:r w:rsidRPr="6CB49E42" w:rsidR="2BC433A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</w:t>
      </w:r>
    </w:p>
    <w:p w:rsidR="2BC433A0" w:rsidP="6CB49E42" w:rsidRDefault="2BC433A0" w14:paraId="72C56B12" w14:textId="0C6BB979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BC433A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İşe Başlama Tarihi: </w:t>
      </w:r>
      <w:r w:rsidRPr="6CB49E42" w:rsidR="2BC433A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Teklifi kabul etmeniz halinde işe başlama tarihiniz __/__/___/ </w:t>
      </w:r>
      <w:r w:rsidRPr="6CB49E42" w:rsidR="1002FB98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olacaktır. Belirtilen tarihten başka bir tarihte işe başlamanız söz konusu olursa bunu ayrıca tarafım</w:t>
      </w:r>
      <w:r w:rsidRPr="6CB49E42" w:rsidR="3527747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ıza yazılı olarak bildirmeniz </w:t>
      </w:r>
      <w:r w:rsidRPr="6CB49E42" w:rsidR="3527747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gerekmektedir.</w:t>
      </w:r>
    </w:p>
    <w:p w:rsidR="35277475" w:rsidP="6CB49E42" w:rsidRDefault="35277475" w14:paraId="4F7E9F6C" w14:textId="27D3807A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3527747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Sözleşme Süresi: </w:t>
      </w:r>
      <w:r w:rsidRPr="6CB49E42" w:rsidR="3527747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Belirsiz sürelidir / Belirli sürelidir</w:t>
      </w:r>
    </w:p>
    <w:p w:rsidR="344C309C" w:rsidP="6CB49E42" w:rsidRDefault="344C309C" w14:paraId="06305201" w14:textId="185C917A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344C309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İşe başlama tarihi: _______</w:t>
      </w:r>
    </w:p>
    <w:p w:rsidR="344C309C" w:rsidP="6CB49E42" w:rsidRDefault="344C309C" w14:paraId="11803A02" w14:textId="573F6FC1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344C309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Sona erme tarihi:_________</w:t>
      </w:r>
    </w:p>
    <w:p w:rsidR="21AE5C67" w:rsidP="6CB49E42" w:rsidRDefault="21AE5C67" w14:paraId="5AEB8C62" w14:textId="7B79495F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1AE5C6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Maaş: </w:t>
      </w:r>
      <w:r w:rsidRPr="6CB49E42" w:rsidR="21AE5C6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Teklif edilen pozisyon kapsamındaki işler her _______ için ödenecek Net ______ TL maaş karşılığı yapacaktır. </w:t>
      </w:r>
    </w:p>
    <w:p w:rsidR="023124BA" w:rsidP="6CB49E42" w:rsidRDefault="023124BA" w14:paraId="0FF7BFBD" w14:textId="244B1DBF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023124B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Prim: </w:t>
      </w:r>
      <w:r w:rsidRPr="6CB49E42" w:rsidR="023124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Performans geliştirme planlaması sürecinde üzerinde anlaşmaya varılan amaç ve hedeflere dayalı olarak</w:t>
      </w:r>
      <w:r w:rsidRPr="6CB49E42" w:rsidR="63C87EC6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, maaş ödemesi dışında prim ödenmesi söz konusu olabilir. Prim ödenmesinin koşulları performans d</w:t>
      </w:r>
      <w:r w:rsidRPr="6CB49E42" w:rsidR="1C3A9E2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eğerlendirme sonucuna bağlıdır. </w:t>
      </w:r>
    </w:p>
    <w:p w:rsidR="1C3A9E22" w:rsidP="6CB49E42" w:rsidRDefault="1C3A9E22" w14:paraId="474C9AED" w14:textId="22BA75B4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1C3A9E2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Yıllık İzin: </w:t>
      </w:r>
      <w:r w:rsidRPr="6CB49E42" w:rsidR="203154C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Yıllık izin hakkı belirtilen şekilde olacaktır:_________</w:t>
      </w:r>
    </w:p>
    <w:p w:rsidR="203154CF" w:rsidP="6CB49E42" w:rsidRDefault="203154CF" w14:paraId="5171F790" w14:textId="3F1BAD44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03154C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Rekabet Yasağı Sözleşmesi: </w:t>
      </w:r>
      <w:r w:rsidRPr="6CB49E42" w:rsidR="5BC3E0C8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Teklifi kabul etmeniz halinde işe başlamadan önce </w:t>
      </w:r>
      <w:r w:rsidRPr="6CB49E42" w:rsidR="2B8494C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rekabet yasağına ilişkin sözleşmeyi imzalamanız gerekmektedir.</w:t>
      </w:r>
    </w:p>
    <w:p w:rsidR="2B8494C2" w:rsidP="6CB49E42" w:rsidRDefault="2B8494C2" w14:paraId="38D14F69" w14:textId="49B0D79B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2B8494C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Gizlilik Sözleşmesi: </w:t>
      </w:r>
      <w:r w:rsidRPr="6CB49E42" w:rsidR="2B8494C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Teklifi kabul etmeniz halinde işe başlamadan önce gizlilik sözleşmesi imzalam</w:t>
      </w:r>
      <w:r w:rsidRPr="6CB49E42" w:rsidR="4EF7617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anız gerekmektedir. </w:t>
      </w:r>
    </w:p>
    <w:p w:rsidR="4EF76177" w:rsidP="6CB49E42" w:rsidRDefault="4EF76177" w14:paraId="0CC60A2A" w14:textId="57B93332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4EF7617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Konu ile ilgili sormak istediğiniz bir şey olursa lütfen bize ulaşın.</w:t>
      </w:r>
    </w:p>
    <w:p w:rsidR="4EF76177" w:rsidP="6CB49E42" w:rsidRDefault="4EF76177" w14:paraId="377EA0D9" w14:textId="20B7B943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4EF7617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Bu istihdam teklifi belirtilen süre için geçerlidir:_______. </w:t>
      </w:r>
    </w:p>
    <w:p w:rsidR="78594EBD" w:rsidP="6CB49E42" w:rsidRDefault="78594EBD" w14:paraId="202C109D" w14:textId="32DD3B89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6CB49E42" w:rsidR="78594EB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Saygılarımızla,</w:t>
      </w:r>
    </w:p>
    <w:p w:rsidR="78594EBD" w:rsidP="6CB49E42" w:rsidRDefault="78594EBD" w14:paraId="17A11E27" w14:textId="69CCAF00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78594EB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Yetkili kişinin iş yerindeki unvanı:</w:t>
      </w:r>
    </w:p>
    <w:p w:rsidR="78594EBD" w:rsidP="6CB49E42" w:rsidRDefault="78594EBD" w14:paraId="69AAE9CC" w14:textId="0C5D0010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B49E42" w:rsidR="78594EB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Yetkili kişinin adı soyadı: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D59E21"/>
    <w:rsid w:val="023124BA"/>
    <w:rsid w:val="03814390"/>
    <w:rsid w:val="06DF094F"/>
    <w:rsid w:val="06F65E3D"/>
    <w:rsid w:val="07428EFD"/>
    <w:rsid w:val="0BE3B15C"/>
    <w:rsid w:val="1002FB98"/>
    <w:rsid w:val="132D0224"/>
    <w:rsid w:val="16C959A1"/>
    <w:rsid w:val="1C3A9E22"/>
    <w:rsid w:val="203154CF"/>
    <w:rsid w:val="21AE5C67"/>
    <w:rsid w:val="27ED283A"/>
    <w:rsid w:val="29D59E21"/>
    <w:rsid w:val="2B8494C2"/>
    <w:rsid w:val="2BC433A0"/>
    <w:rsid w:val="2D8A72AD"/>
    <w:rsid w:val="2F4D2C19"/>
    <w:rsid w:val="30D602BD"/>
    <w:rsid w:val="31B9CEA9"/>
    <w:rsid w:val="342766CC"/>
    <w:rsid w:val="344C309C"/>
    <w:rsid w:val="35277475"/>
    <w:rsid w:val="35D4BC01"/>
    <w:rsid w:val="3641A249"/>
    <w:rsid w:val="377EB1FD"/>
    <w:rsid w:val="3C38F4DF"/>
    <w:rsid w:val="41224386"/>
    <w:rsid w:val="4134B263"/>
    <w:rsid w:val="41CBE3B9"/>
    <w:rsid w:val="4368F04B"/>
    <w:rsid w:val="45C9D9CE"/>
    <w:rsid w:val="4719113B"/>
    <w:rsid w:val="474E1942"/>
    <w:rsid w:val="4CCD69CF"/>
    <w:rsid w:val="4EF76177"/>
    <w:rsid w:val="4F4A4FFB"/>
    <w:rsid w:val="51D7494B"/>
    <w:rsid w:val="55253158"/>
    <w:rsid w:val="566F7561"/>
    <w:rsid w:val="58F07895"/>
    <w:rsid w:val="59754629"/>
    <w:rsid w:val="5A71EA53"/>
    <w:rsid w:val="5ADB9023"/>
    <w:rsid w:val="5B4F05EC"/>
    <w:rsid w:val="5BC3E0C8"/>
    <w:rsid w:val="5CB860C3"/>
    <w:rsid w:val="5EEDC4EB"/>
    <w:rsid w:val="635AB483"/>
    <w:rsid w:val="63C87EC6"/>
    <w:rsid w:val="68280E42"/>
    <w:rsid w:val="6977A81C"/>
    <w:rsid w:val="6CB49E42"/>
    <w:rsid w:val="6FAFAE62"/>
    <w:rsid w:val="7428F8E7"/>
    <w:rsid w:val="7615E9D9"/>
    <w:rsid w:val="77C7F18A"/>
    <w:rsid w:val="77F60910"/>
    <w:rsid w:val="78594EBD"/>
    <w:rsid w:val="78DDA3E4"/>
    <w:rsid w:val="79C0D4F8"/>
    <w:rsid w:val="7A163EE3"/>
    <w:rsid w:val="7AC78EF3"/>
    <w:rsid w:val="7C4CBF9B"/>
    <w:rsid w:val="7D63C417"/>
    <w:rsid w:val="7EBA96BE"/>
    <w:rsid w:val="7F2EF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E21"/>
  <w15:chartTrackingRefBased/>
  <w15:docId w15:val="{98BD007A-2CB9-4DAB-A30C-424F0DAE9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2025-08-12T10:57:21.7347566Z</dcterms:created>
  <dcterms:modified xsi:type="dcterms:W3CDTF">2025-08-12T11:37:08.9318056Z</dcterms:modified>
  <dc:creator>esma nayir</dc:creator>
  <lastModifiedBy>esma nayir</lastModifiedBy>
</coreProperties>
</file>